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940"/>
      </w:tblGrid>
      <w:tr w:rsidR="005B0FD8" w:rsidRPr="00FE6BC7" w:rsidTr="000D6F39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ŽÁDOST 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PŘÍSPĚVEK NADAČNÍHO FONDU</w:t>
            </w: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ZLATÁ HVĚZDA BENEŠOV</w:t>
            </w:r>
          </w:p>
        </w:tc>
      </w:tr>
      <w:tr w:rsidR="005B0FD8" w:rsidRPr="00FE6BC7" w:rsidTr="000D6F39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Nadační fond Zlatá hvězda Benešov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Ke stadionu 1718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256 01 Benešov</w:t>
            </w:r>
          </w:p>
        </w:tc>
      </w:tr>
      <w:tr w:rsidR="005B0FD8" w:rsidRPr="00FE6BC7" w:rsidTr="000D6F39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B0FD8" w:rsidRPr="00FE6BC7" w:rsidTr="000D6F39">
        <w:trPr>
          <w:trHeight w:val="585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Evidenční číslo žádosti, místo a datum podání </w:t>
            </w:r>
            <w:r w:rsidRPr="008F114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cs-CZ"/>
              </w:rPr>
              <w:t>(tyto informace vyplní příjemce žádosti)</w:t>
            </w:r>
          </w:p>
        </w:tc>
      </w:tr>
      <w:tr w:rsidR="005B0FD8" w:rsidRPr="00FE6BC7" w:rsidTr="000D6F39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B0FD8" w:rsidRPr="00FE6BC7" w:rsidTr="000D6F39">
        <w:trPr>
          <w:trHeight w:val="315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I. ZÁKLADNÍ INFORMACE O ŽADATELI</w:t>
            </w:r>
          </w:p>
        </w:tc>
      </w:tr>
      <w:tr w:rsidR="007A3896" w:rsidRPr="00FE6BC7" w:rsidTr="000D6F39">
        <w:trPr>
          <w:trHeight w:val="799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 Jméno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a příjmení/název firmy</w:t>
            </w:r>
            <w:r w:rsidR="007A3896">
              <w:rPr>
                <w:rStyle w:val="Odkaznavysvtlivky"/>
                <w:rFonts w:ascii="Times New Roman" w:eastAsia="Times New Roman" w:hAnsi="Times New Roman"/>
                <w:b/>
                <w:color w:val="000000"/>
                <w:lang w:eastAsia="cs-CZ"/>
              </w:rPr>
              <w:endnoteReference w:customMarkFollows="1" w:id="1"/>
              <w:t>*</w:t>
            </w:r>
            <w:r w:rsidR="007A3896"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Rodné číslo/IČO</w:t>
            </w:r>
            <w:r>
              <w:rPr>
                <w:rStyle w:val="Odkaznavysvtlivky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799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2. Adresa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trvalého bydliště/sídlo</w:t>
            </w:r>
            <w:r>
              <w:rPr>
                <w:vertAlign w:val="superscript"/>
              </w:rPr>
              <w:t>*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 Doručovací adresa</w:t>
            </w: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799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 Kontaktní osoba: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  <w:p w:rsidR="007A3896" w:rsidRDefault="007A3896" w:rsidP="003E73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5.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Telefon/mobil:</w:t>
            </w:r>
          </w:p>
          <w:p w:rsidR="007A3896" w:rsidRDefault="007A3896" w:rsidP="003E73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3E73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6. E-mail:</w:t>
            </w:r>
          </w:p>
          <w:p w:rsidR="007A3896" w:rsidRPr="008F114D" w:rsidRDefault="007A3896" w:rsidP="003E73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315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896" w:rsidRPr="008F114D" w:rsidRDefault="007A3896" w:rsidP="000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II. POPIS ŽÁDOSTI A JEJÍ ZDŮVODNĚNÍ</w:t>
            </w:r>
          </w:p>
        </w:tc>
      </w:tr>
      <w:tr w:rsidR="007A3896" w:rsidRPr="00FE6BC7" w:rsidTr="000D6F39">
        <w:trPr>
          <w:trHeight w:val="4800"/>
        </w:trPr>
        <w:tc>
          <w:tcPr>
            <w:tcW w:w="9940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1. Účel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využití požadovaného příspěvku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: </w:t>
            </w: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600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Požadovaná výše příspěvku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včetně podrobného finančního rozpočtu</w:t>
            </w:r>
            <w:r w:rsidRPr="008F11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A3896" w:rsidRPr="008F114D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A3896" w:rsidRPr="00FE6BC7" w:rsidTr="000D6F39">
        <w:trPr>
          <w:trHeight w:val="600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 Výčet dalších podpor či příspěvků z jiných zdrojů:</w:t>
            </w: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A3896" w:rsidRDefault="007A3896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5B0FD8" w:rsidRPr="00FE6BC7" w:rsidTr="000D6F39">
        <w:trPr>
          <w:trHeight w:val="600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3896" w:rsidRDefault="00552389" w:rsidP="000D6F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</w:t>
            </w:r>
            <w:r w:rsidR="007A389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Povinné přílohy: </w:t>
            </w:r>
          </w:p>
          <w:p w:rsidR="007A3896" w:rsidRDefault="007A3896" w:rsidP="000D6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Písemné vyjádření dvou nezávislých subjektů podporující oprávněnost žádosti</w:t>
            </w:r>
          </w:p>
          <w:p w:rsidR="007A3896" w:rsidRDefault="007A3896" w:rsidP="000D6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Výpis z obchodního rejstříku</w:t>
            </w:r>
            <w:r>
              <w:rPr>
                <w:rStyle w:val="Odkaznavysvtlivky"/>
              </w:rPr>
              <w:t>*</w:t>
            </w:r>
          </w:p>
          <w:p w:rsidR="005B0FD8" w:rsidRDefault="005B0FD8" w:rsidP="000D6F39">
            <w:pPr>
              <w:spacing w:after="0" w:line="240" w:lineRule="auto"/>
              <w:ind w:left="414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B0FD8" w:rsidRDefault="00552389" w:rsidP="005523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5. </w:t>
            </w:r>
            <w:r w:rsidR="005B0FD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Ostatní přílohy: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  <w:p w:rsidR="00552389" w:rsidRDefault="00552389" w:rsidP="005523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52389" w:rsidRDefault="00552389" w:rsidP="005523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B0FD8" w:rsidRPr="00A87CFA" w:rsidRDefault="005B0FD8" w:rsidP="000D6F39">
            <w:pPr>
              <w:spacing w:after="0" w:line="240" w:lineRule="auto"/>
              <w:ind w:left="774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:rsidR="005B0FD8" w:rsidRDefault="005B0FD8">
      <w:r>
        <w:br w:type="page"/>
      </w:r>
    </w:p>
    <w:tbl>
      <w:tblPr>
        <w:tblW w:w="99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940"/>
      </w:tblGrid>
      <w:tr w:rsidR="005B0FD8" w:rsidRPr="00FE6BC7" w:rsidTr="000D6F39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B0FD8" w:rsidRPr="00FE6BC7" w:rsidTr="000D6F39">
        <w:trPr>
          <w:trHeight w:val="315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B0FD8" w:rsidRPr="008F114D" w:rsidRDefault="005B0FD8" w:rsidP="000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III. PROHLÁŠENÍ O POSKYTNUTÍ OSOBNÍCH DAT A SPRÁVNOSTI ÚDAJŮ</w:t>
            </w:r>
          </w:p>
        </w:tc>
      </w:tr>
      <w:tr w:rsidR="005B0FD8" w:rsidRPr="00FE6BC7" w:rsidTr="000D6F39">
        <w:trPr>
          <w:trHeight w:val="1575"/>
        </w:trPr>
        <w:tc>
          <w:tcPr>
            <w:tcW w:w="9940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Prohlašuji, že všechny výše uvedené údaje a informace jsou pravdivé a poskytuji je dobrovolně. Jako žadatel o příspěvek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uděluji </w:t>
            </w:r>
            <w:r w:rsidR="00552389">
              <w:rPr>
                <w:rFonts w:ascii="Times New Roman" w:eastAsia="Times New Roman" w:hAnsi="Times New Roman"/>
                <w:color w:val="000000"/>
                <w:lang w:eastAsia="cs-CZ"/>
              </w:rPr>
              <w:t>Nadaci Zlatá hvězda Benešov</w:t>
            </w:r>
            <w:bookmarkStart w:id="0" w:name="_GoBack"/>
            <w:bookmarkEnd w:id="0"/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souhlas ke zpracování těchto osobních a citlivých údajů v souvislosti s činností nadace, tj. pro posouzení důvodů při rozhodování o poskytování nadačních příspěvků a pro případné uzavření darovací smlouvy. Tento souhlas uděluji na nezbytně nutnou dobu s možností jeho písemného odvolání.</w:t>
            </w:r>
          </w:p>
        </w:tc>
      </w:tr>
      <w:tr w:rsidR="005B0FD8" w:rsidRPr="00FE6BC7" w:rsidTr="000D6F39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B0FD8" w:rsidRPr="00FE6BC7" w:rsidTr="000D6F39">
        <w:trPr>
          <w:trHeight w:val="402"/>
        </w:trPr>
        <w:tc>
          <w:tcPr>
            <w:tcW w:w="9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Místo:</w:t>
            </w:r>
          </w:p>
        </w:tc>
      </w:tr>
      <w:tr w:rsidR="005B0FD8" w:rsidRPr="00FE6BC7" w:rsidTr="000D6F39">
        <w:trPr>
          <w:trHeight w:val="402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Datum:</w:t>
            </w:r>
          </w:p>
        </w:tc>
      </w:tr>
      <w:tr w:rsidR="005B0FD8" w:rsidRPr="00FE6BC7" w:rsidTr="000D6F39">
        <w:trPr>
          <w:trHeight w:val="1200"/>
        </w:trPr>
        <w:tc>
          <w:tcPr>
            <w:tcW w:w="9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0FD8" w:rsidRPr="008F114D" w:rsidRDefault="005B0FD8" w:rsidP="000D6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Podpis žadatele:</w:t>
            </w:r>
          </w:p>
        </w:tc>
      </w:tr>
    </w:tbl>
    <w:p w:rsidR="00320CCD" w:rsidRDefault="00320CCD" w:rsidP="005B0FD8"/>
    <w:sectPr w:rsidR="00320CCD" w:rsidSect="001741D2">
      <w:endnotePr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6D" w:rsidRDefault="0035426D" w:rsidP="005B0FD8">
      <w:pPr>
        <w:spacing w:after="0" w:line="240" w:lineRule="auto"/>
      </w:pPr>
      <w:r>
        <w:separator/>
      </w:r>
    </w:p>
  </w:endnote>
  <w:endnote w:type="continuationSeparator" w:id="0">
    <w:p w:rsidR="0035426D" w:rsidRDefault="0035426D" w:rsidP="005B0FD8">
      <w:pPr>
        <w:spacing w:after="0" w:line="240" w:lineRule="auto"/>
      </w:pPr>
      <w:r>
        <w:continuationSeparator/>
      </w:r>
    </w:p>
  </w:endnote>
  <w:endnote w:id="1">
    <w:p w:rsidR="007A3896" w:rsidRDefault="007A3896">
      <w:pPr>
        <w:pStyle w:val="Textvysvtlivek"/>
      </w:pPr>
      <w:r>
        <w:rPr>
          <w:rStyle w:val="Odkaznavysvtlivky"/>
        </w:rPr>
        <w:t>*</w:t>
      </w:r>
      <w:r>
        <w:t xml:space="preserve"> Pokud je žadatelem právnická osoba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6D" w:rsidRDefault="0035426D" w:rsidP="005B0FD8">
      <w:pPr>
        <w:spacing w:after="0" w:line="240" w:lineRule="auto"/>
      </w:pPr>
      <w:r>
        <w:separator/>
      </w:r>
    </w:p>
  </w:footnote>
  <w:footnote w:type="continuationSeparator" w:id="0">
    <w:p w:rsidR="0035426D" w:rsidRDefault="0035426D" w:rsidP="005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16"/>
    <w:multiLevelType w:val="hybridMultilevel"/>
    <w:tmpl w:val="4A9830E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5B0FD8"/>
    <w:rsid w:val="001741D2"/>
    <w:rsid w:val="00320CCD"/>
    <w:rsid w:val="0035426D"/>
    <w:rsid w:val="003E739E"/>
    <w:rsid w:val="004E2EA3"/>
    <w:rsid w:val="00552389"/>
    <w:rsid w:val="005B0FD8"/>
    <w:rsid w:val="006B0238"/>
    <w:rsid w:val="007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B0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F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FD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FD8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FD8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F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FD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0FD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389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3896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A3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Linda</cp:lastModifiedBy>
  <cp:revision>2</cp:revision>
  <dcterms:created xsi:type="dcterms:W3CDTF">2018-04-04T07:00:00Z</dcterms:created>
  <dcterms:modified xsi:type="dcterms:W3CDTF">2018-04-04T07:00:00Z</dcterms:modified>
</cp:coreProperties>
</file>